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</w:p>
    <w:p w:rsidR="00436883" w:rsidRDefault="00436883" w:rsidP="00436883">
      <w:pPr>
        <w:jc w:val="center"/>
        <w:rPr>
          <w:rFonts w:ascii="Cambria" w:hAnsi="Cambria"/>
          <w:b/>
          <w:i/>
          <w:sz w:val="40"/>
          <w:szCs w:val="40"/>
        </w:rPr>
      </w:pPr>
    </w:p>
    <w:p w:rsidR="00436883" w:rsidRPr="00436883" w:rsidRDefault="00436883" w:rsidP="00436883">
      <w:pPr>
        <w:jc w:val="center"/>
        <w:rPr>
          <w:rFonts w:ascii="Cambria" w:hAnsi="Cambria"/>
          <w:b/>
          <w:i/>
          <w:sz w:val="52"/>
          <w:szCs w:val="52"/>
        </w:rPr>
      </w:pPr>
      <w:r w:rsidRPr="00436883">
        <w:rPr>
          <w:rFonts w:ascii="Cambria" w:hAnsi="Cambria"/>
          <w:b/>
          <w:i/>
          <w:sz w:val="52"/>
          <w:szCs w:val="52"/>
        </w:rPr>
        <w:t>Thank you</w:t>
      </w:r>
      <w:r>
        <w:rPr>
          <w:rFonts w:ascii="Cambria" w:hAnsi="Cambria"/>
          <w:b/>
          <w:i/>
          <w:sz w:val="52"/>
          <w:szCs w:val="52"/>
        </w:rPr>
        <w:t>!</w:t>
      </w:r>
      <w:bookmarkStart w:id="0" w:name="_GoBack"/>
      <w:bookmarkEnd w:id="0"/>
    </w:p>
    <w:p w:rsidR="00436883" w:rsidRPr="00436883" w:rsidRDefault="00436883" w:rsidP="00436883">
      <w:pPr>
        <w:jc w:val="center"/>
        <w:rPr>
          <w:rFonts w:ascii="Cambria" w:hAnsi="Cambria"/>
          <w:b/>
          <w:i/>
          <w:sz w:val="40"/>
          <w:szCs w:val="40"/>
        </w:rPr>
      </w:pPr>
    </w:p>
    <w:p w:rsidR="00436883" w:rsidRPr="00436883" w:rsidRDefault="00436883" w:rsidP="00436883">
      <w:pPr>
        <w:jc w:val="center"/>
        <w:rPr>
          <w:rFonts w:ascii="Cambria" w:hAnsi="Cambria"/>
          <w:sz w:val="36"/>
          <w:szCs w:val="36"/>
        </w:rPr>
      </w:pPr>
      <w:proofErr w:type="gramStart"/>
      <w:r w:rsidRPr="00436883">
        <w:rPr>
          <w:rFonts w:ascii="Cambria" w:hAnsi="Cambria"/>
          <w:sz w:val="36"/>
          <w:szCs w:val="36"/>
        </w:rPr>
        <w:t>for</w:t>
      </w:r>
      <w:proofErr w:type="gramEnd"/>
      <w:r w:rsidRPr="00436883">
        <w:rPr>
          <w:rFonts w:ascii="Cambria" w:hAnsi="Cambria"/>
          <w:sz w:val="36"/>
          <w:szCs w:val="36"/>
        </w:rPr>
        <w:t xml:space="preserve"> visiting our web site.</w:t>
      </w:r>
    </w:p>
    <w:p w:rsidR="00436883" w:rsidRPr="00436883" w:rsidRDefault="00436883" w:rsidP="00436883">
      <w:pPr>
        <w:jc w:val="center"/>
        <w:rPr>
          <w:rFonts w:ascii="Cambria" w:hAnsi="Cambria"/>
          <w:sz w:val="36"/>
          <w:szCs w:val="36"/>
        </w:rPr>
      </w:pPr>
      <w:r w:rsidRPr="00436883">
        <w:rPr>
          <w:rFonts w:ascii="Cambria" w:hAnsi="Cambria"/>
          <w:sz w:val="36"/>
          <w:szCs w:val="36"/>
        </w:rPr>
        <w:t>Please present this coupon for</w:t>
      </w:r>
    </w:p>
    <w:p w:rsidR="00436883" w:rsidRPr="00436883" w:rsidRDefault="00436883" w:rsidP="00436883">
      <w:pPr>
        <w:jc w:val="center"/>
        <w:rPr>
          <w:rFonts w:ascii="Cambria" w:hAnsi="Cambria"/>
          <w:sz w:val="36"/>
          <w:szCs w:val="36"/>
        </w:rPr>
      </w:pPr>
      <w:r w:rsidRPr="00436883">
        <w:rPr>
          <w:rFonts w:ascii="Cambria" w:hAnsi="Cambria"/>
          <w:color w:val="FF0000"/>
          <w:sz w:val="36"/>
          <w:szCs w:val="36"/>
        </w:rPr>
        <w:t xml:space="preserve">10% off </w:t>
      </w:r>
      <w:r w:rsidRPr="00436883">
        <w:rPr>
          <w:rFonts w:ascii="Cambria" w:hAnsi="Cambria"/>
          <w:sz w:val="36"/>
          <w:szCs w:val="36"/>
        </w:rPr>
        <w:t>any major household appliance</w:t>
      </w:r>
    </w:p>
    <w:p w:rsidR="00436883" w:rsidRPr="00436883" w:rsidRDefault="00436883" w:rsidP="00436883">
      <w:pPr>
        <w:jc w:val="center"/>
        <w:rPr>
          <w:rFonts w:ascii="Cambria" w:hAnsi="Cambria"/>
          <w:sz w:val="36"/>
          <w:szCs w:val="36"/>
        </w:rPr>
      </w:pPr>
      <w:r w:rsidRPr="00436883">
        <w:rPr>
          <w:rFonts w:ascii="Cambria" w:hAnsi="Cambria"/>
          <w:sz w:val="36"/>
          <w:szCs w:val="36"/>
        </w:rPr>
        <w:t>Purchase not already on sale.</w:t>
      </w:r>
    </w:p>
    <w:p w:rsidR="00436883" w:rsidRPr="00436883" w:rsidRDefault="00436883" w:rsidP="00436883">
      <w:pPr>
        <w:jc w:val="center"/>
        <w:rPr>
          <w:rFonts w:ascii="Cambria" w:hAnsi="Cambria"/>
          <w:sz w:val="36"/>
          <w:szCs w:val="36"/>
        </w:rPr>
      </w:pPr>
      <w:r w:rsidRPr="00436883">
        <w:rPr>
          <w:rFonts w:ascii="Cambria" w:hAnsi="Cambria"/>
          <w:sz w:val="36"/>
          <w:szCs w:val="36"/>
        </w:rPr>
        <w:t>Can also be used on parts purchased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In store not already on sale or reduced.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Note: Coupon cannot be used on close outs, discounted items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Or sale items. Please do not ask for exceptions!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Thank you!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</w:p>
    <w:p w:rsid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Coupon will remain good thru 2018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</w:p>
    <w:p w:rsid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Thank you for visiting our web site!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</w:p>
    <w:p w:rsid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 xml:space="preserve">Shop local! Remember your local businesses </w:t>
      </w:r>
    </w:p>
    <w:p w:rsidR="00436883" w:rsidRPr="00436883" w:rsidRDefault="00436883" w:rsidP="00436883">
      <w:pPr>
        <w:jc w:val="center"/>
        <w:rPr>
          <w:rFonts w:ascii="Cambria" w:hAnsi="Cambria"/>
          <w:sz w:val="24"/>
          <w:szCs w:val="24"/>
        </w:rPr>
      </w:pPr>
      <w:proofErr w:type="gramStart"/>
      <w:r w:rsidRPr="00436883">
        <w:rPr>
          <w:rFonts w:ascii="Cambria" w:hAnsi="Cambria"/>
          <w:sz w:val="24"/>
          <w:szCs w:val="24"/>
        </w:rPr>
        <w:t>are</w:t>
      </w:r>
      <w:proofErr w:type="gramEnd"/>
      <w:r w:rsidRPr="00436883">
        <w:rPr>
          <w:rFonts w:ascii="Cambria" w:hAnsi="Cambria"/>
          <w:sz w:val="24"/>
          <w:szCs w:val="24"/>
        </w:rPr>
        <w:t xml:space="preserve"> the ones</w:t>
      </w:r>
      <w:r>
        <w:rPr>
          <w:rFonts w:ascii="Cambria" w:hAnsi="Cambria"/>
          <w:sz w:val="24"/>
          <w:szCs w:val="24"/>
        </w:rPr>
        <w:t xml:space="preserve"> </w:t>
      </w:r>
      <w:r w:rsidRPr="00436883">
        <w:rPr>
          <w:rFonts w:ascii="Cambria" w:hAnsi="Cambria"/>
          <w:sz w:val="24"/>
          <w:szCs w:val="24"/>
        </w:rPr>
        <w:t>that you go to for</w:t>
      </w:r>
    </w:p>
    <w:p w:rsidR="00436883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 xml:space="preserve">Donations, support community projects, fundraisers and </w:t>
      </w:r>
    </w:p>
    <w:p w:rsidR="00436883" w:rsidRDefault="00436883" w:rsidP="00436883">
      <w:pPr>
        <w:jc w:val="center"/>
        <w:rPr>
          <w:rFonts w:ascii="Cambria" w:hAnsi="Cambria"/>
          <w:sz w:val="24"/>
          <w:szCs w:val="24"/>
        </w:rPr>
      </w:pPr>
      <w:proofErr w:type="gramStart"/>
      <w:r w:rsidRPr="00436883">
        <w:rPr>
          <w:rFonts w:ascii="Cambria" w:hAnsi="Cambria"/>
          <w:sz w:val="24"/>
          <w:szCs w:val="24"/>
        </w:rPr>
        <w:t>they</w:t>
      </w:r>
      <w:proofErr w:type="gramEnd"/>
      <w:r w:rsidRPr="00436883">
        <w:rPr>
          <w:rFonts w:ascii="Cambria" w:hAnsi="Cambria"/>
          <w:sz w:val="24"/>
          <w:szCs w:val="24"/>
        </w:rPr>
        <w:t xml:space="preserve"> pay taxes in your communities as well. </w:t>
      </w:r>
    </w:p>
    <w:p w:rsidR="00F44A7B" w:rsidRPr="00F03986" w:rsidRDefault="00436883" w:rsidP="00436883">
      <w:pPr>
        <w:jc w:val="center"/>
        <w:rPr>
          <w:rFonts w:ascii="Cambria" w:hAnsi="Cambria"/>
          <w:sz w:val="24"/>
          <w:szCs w:val="24"/>
        </w:rPr>
      </w:pPr>
      <w:r w:rsidRPr="00436883">
        <w:rPr>
          <w:rFonts w:ascii="Cambria" w:hAnsi="Cambria"/>
          <w:sz w:val="24"/>
          <w:szCs w:val="24"/>
        </w:rPr>
        <w:t>Shopping local keeps your friends and neighbors employed!</w:t>
      </w:r>
    </w:p>
    <w:sectPr w:rsidR="00F44A7B" w:rsidRPr="00F03986" w:rsidSect="00D83EB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86" w:rsidRDefault="00F03986" w:rsidP="00F03986">
      <w:r>
        <w:separator/>
      </w:r>
    </w:p>
  </w:endnote>
  <w:endnote w:type="continuationSeparator" w:id="0">
    <w:p w:rsidR="00F03986" w:rsidRDefault="00F03986" w:rsidP="00F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86" w:rsidRDefault="00F03986" w:rsidP="00F03986">
      <w:r>
        <w:separator/>
      </w:r>
    </w:p>
  </w:footnote>
  <w:footnote w:type="continuationSeparator" w:id="0">
    <w:p w:rsidR="00F03986" w:rsidRDefault="00F03986" w:rsidP="00F0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86" w:rsidRDefault="009D5F52">
    <w:pPr>
      <w:pStyle w:val="Header"/>
    </w:pPr>
    <w:r>
      <w:rPr>
        <w:noProof/>
      </w:rPr>
      <w:drawing>
        <wp:inline distT="0" distB="0" distL="0" distR="0" wp14:anchorId="08C5530D">
          <wp:extent cx="1304925" cy="9594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468C4E">
          <wp:extent cx="279019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92"/>
    <w:rsid w:val="0004586F"/>
    <w:rsid w:val="00057699"/>
    <w:rsid w:val="00067325"/>
    <w:rsid w:val="000A2F51"/>
    <w:rsid w:val="000A3A55"/>
    <w:rsid w:val="001441E9"/>
    <w:rsid w:val="001553CB"/>
    <w:rsid w:val="001768E0"/>
    <w:rsid w:val="001A3E4B"/>
    <w:rsid w:val="00213548"/>
    <w:rsid w:val="002536E4"/>
    <w:rsid w:val="00280CA0"/>
    <w:rsid w:val="00281BEF"/>
    <w:rsid w:val="002914FC"/>
    <w:rsid w:val="002D12B9"/>
    <w:rsid w:val="00352DA6"/>
    <w:rsid w:val="003A3E6D"/>
    <w:rsid w:val="003D6D9C"/>
    <w:rsid w:val="003E14E7"/>
    <w:rsid w:val="00416830"/>
    <w:rsid w:val="00436883"/>
    <w:rsid w:val="00477E26"/>
    <w:rsid w:val="004B39B5"/>
    <w:rsid w:val="004D705B"/>
    <w:rsid w:val="004E425F"/>
    <w:rsid w:val="0058380E"/>
    <w:rsid w:val="005A4EBA"/>
    <w:rsid w:val="00635CD0"/>
    <w:rsid w:val="006F46D0"/>
    <w:rsid w:val="00701C6F"/>
    <w:rsid w:val="00740092"/>
    <w:rsid w:val="00746F95"/>
    <w:rsid w:val="007737E1"/>
    <w:rsid w:val="007E00F2"/>
    <w:rsid w:val="008C0458"/>
    <w:rsid w:val="008C050E"/>
    <w:rsid w:val="008C2700"/>
    <w:rsid w:val="008D26BD"/>
    <w:rsid w:val="00930A01"/>
    <w:rsid w:val="00980930"/>
    <w:rsid w:val="0099751E"/>
    <w:rsid w:val="009D5F52"/>
    <w:rsid w:val="009E5492"/>
    <w:rsid w:val="009F308C"/>
    <w:rsid w:val="00A236BB"/>
    <w:rsid w:val="00A41F74"/>
    <w:rsid w:val="00A52893"/>
    <w:rsid w:val="00A867E4"/>
    <w:rsid w:val="00A873A8"/>
    <w:rsid w:val="00AA5971"/>
    <w:rsid w:val="00AB54EF"/>
    <w:rsid w:val="00AD55E9"/>
    <w:rsid w:val="00B043B2"/>
    <w:rsid w:val="00B14DD4"/>
    <w:rsid w:val="00B32C75"/>
    <w:rsid w:val="00B602A4"/>
    <w:rsid w:val="00B60393"/>
    <w:rsid w:val="00C72BB1"/>
    <w:rsid w:val="00CB6673"/>
    <w:rsid w:val="00CB7A9E"/>
    <w:rsid w:val="00CD2D98"/>
    <w:rsid w:val="00CD621F"/>
    <w:rsid w:val="00D26492"/>
    <w:rsid w:val="00D83EB9"/>
    <w:rsid w:val="00DD527A"/>
    <w:rsid w:val="00DE6331"/>
    <w:rsid w:val="00E54498"/>
    <w:rsid w:val="00ED4132"/>
    <w:rsid w:val="00EE3A48"/>
    <w:rsid w:val="00F03986"/>
    <w:rsid w:val="00F44A7B"/>
    <w:rsid w:val="00F4649C"/>
    <w:rsid w:val="00F5135F"/>
    <w:rsid w:val="00F82360"/>
    <w:rsid w:val="00F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84C0F71-84D6-4E4B-ADD0-BDE737E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B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6BD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6BD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6BD"/>
    <w:pPr>
      <w:keepNext/>
      <w:pBdr>
        <w:top w:val="single" w:sz="4" w:space="1" w:color="auto"/>
      </w:pBd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26BD"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26BD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2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2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2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2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527A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D26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D26B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D26BD"/>
    <w:pPr>
      <w:pBdr>
        <w:top w:val="single" w:sz="4" w:space="1" w:color="auto"/>
      </w:pBdr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2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27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F0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8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jborreson</dc:creator>
  <cp:keywords/>
  <dc:description/>
  <cp:lastModifiedBy>Jill Borreson</cp:lastModifiedBy>
  <cp:revision>2</cp:revision>
  <cp:lastPrinted>2010-07-21T00:15:00Z</cp:lastPrinted>
  <dcterms:created xsi:type="dcterms:W3CDTF">2017-07-11T23:24:00Z</dcterms:created>
  <dcterms:modified xsi:type="dcterms:W3CDTF">2017-07-11T23:24:00Z</dcterms:modified>
</cp:coreProperties>
</file>